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8505"/>
      </w:tblGrid>
      <w:tr w:rsidR="002122CF" w:rsidTr="002122CF">
        <w:trPr>
          <w:trHeight w:val="1407"/>
        </w:trPr>
        <w:tc>
          <w:tcPr>
            <w:tcW w:w="1986" w:type="dxa"/>
            <w:hideMark/>
          </w:tcPr>
          <w:p w:rsidR="002122CF" w:rsidRDefault="002122CF" w:rsidP="002122CF">
            <w:r w:rsidRPr="00BA4E4B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7514065" wp14:editId="13204B5F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10160</wp:posOffset>
                  </wp:positionV>
                  <wp:extent cx="996315" cy="819150"/>
                  <wp:effectExtent l="0" t="0" r="0" b="0"/>
                  <wp:wrapSquare wrapText="bothSides"/>
                  <wp:docPr id="1" name="Рисунок 1" descr="Описание: ИМЦ 1 s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ИМЦ 1 s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31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05" w:type="dxa"/>
          </w:tcPr>
          <w:p w:rsidR="002122CF" w:rsidRDefault="002122CF">
            <w:pPr>
              <w:ind w:hanging="276"/>
              <w:jc w:val="center"/>
            </w:pPr>
          </w:p>
          <w:p w:rsidR="002122CF" w:rsidRDefault="002122CF">
            <w:pPr>
              <w:autoSpaceDE w:val="0"/>
              <w:autoSpaceDN w:val="0"/>
              <w:adjustRightInd w:val="0"/>
              <w:ind w:firstLine="7"/>
              <w:jc w:val="center"/>
            </w:pPr>
            <w:r>
              <w:t>Государственное бюджетное учреждение</w:t>
            </w:r>
          </w:p>
          <w:p w:rsidR="002122CF" w:rsidRDefault="002122CF">
            <w:pPr>
              <w:autoSpaceDE w:val="0"/>
              <w:autoSpaceDN w:val="0"/>
              <w:adjustRightInd w:val="0"/>
              <w:ind w:firstLine="7"/>
              <w:jc w:val="center"/>
            </w:pPr>
            <w:r>
              <w:t>дополнительного профессионального педагогического образования</w:t>
            </w:r>
          </w:p>
          <w:p w:rsidR="002122CF" w:rsidRDefault="002122CF">
            <w:pPr>
              <w:autoSpaceDE w:val="0"/>
              <w:autoSpaceDN w:val="0"/>
              <w:adjustRightInd w:val="0"/>
              <w:ind w:firstLine="7"/>
              <w:jc w:val="center"/>
            </w:pPr>
            <w:r>
              <w:t>центр повышения квалификации специалистов</w:t>
            </w:r>
          </w:p>
          <w:p w:rsidR="002122CF" w:rsidRDefault="002122CF" w:rsidP="002122CF">
            <w:pPr>
              <w:autoSpaceDE w:val="0"/>
              <w:autoSpaceDN w:val="0"/>
              <w:adjustRightInd w:val="0"/>
              <w:ind w:firstLine="7"/>
              <w:jc w:val="center"/>
            </w:pPr>
            <w:r>
              <w:t xml:space="preserve"> «Информационно-методический центр» Кировского района Санкт-Петербурга </w:t>
            </w:r>
          </w:p>
          <w:p w:rsidR="002761C6" w:rsidRDefault="002761C6" w:rsidP="002761C6">
            <w:pPr>
              <w:pBdr>
                <w:bottom w:val="single" w:sz="12" w:space="1" w:color="auto"/>
              </w:pBdr>
              <w:tabs>
                <w:tab w:val="center" w:pos="4790"/>
                <w:tab w:val="left" w:pos="8205"/>
              </w:tabs>
            </w:pPr>
            <w:r>
              <w:t>Санкт-Петербург, ул.</w:t>
            </w:r>
            <w:r w:rsidR="002C61C6">
              <w:t xml:space="preserve"> </w:t>
            </w:r>
            <w:proofErr w:type="spellStart"/>
            <w:r>
              <w:t>З.Портновой</w:t>
            </w:r>
            <w:proofErr w:type="spellEnd"/>
            <w:r>
              <w:t>, д.3, тел.: 753-79-37; факс: 753-56-53</w:t>
            </w:r>
          </w:p>
        </w:tc>
      </w:tr>
    </w:tbl>
    <w:p w:rsidR="002122CF" w:rsidRDefault="002122CF" w:rsidP="002122CF">
      <w:pPr>
        <w:tabs>
          <w:tab w:val="left" w:pos="426"/>
        </w:tabs>
        <w:rPr>
          <w:b/>
          <w:sz w:val="28"/>
          <w:szCs w:val="28"/>
        </w:rPr>
      </w:pPr>
    </w:p>
    <w:p w:rsidR="002761C6" w:rsidRDefault="002761C6" w:rsidP="002761C6">
      <w:pPr>
        <w:jc w:val="center"/>
      </w:pPr>
    </w:p>
    <w:p w:rsidR="002B4ED8" w:rsidRDefault="002B4ED8" w:rsidP="00444F3B">
      <w:pPr>
        <w:tabs>
          <w:tab w:val="left" w:pos="426"/>
        </w:tabs>
        <w:rPr>
          <w:b/>
          <w:sz w:val="28"/>
          <w:szCs w:val="28"/>
        </w:rPr>
      </w:pPr>
    </w:p>
    <w:p w:rsidR="002B4ED8" w:rsidRDefault="002B4ED8" w:rsidP="002B4ED8">
      <w:pPr>
        <w:tabs>
          <w:tab w:val="left" w:pos="42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Итоги районной интегрированной олимпиады </w:t>
      </w:r>
    </w:p>
    <w:p w:rsidR="002B4ED8" w:rsidRDefault="002B4ED8" w:rsidP="002B4E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учащихся начальных классов </w:t>
      </w:r>
    </w:p>
    <w:p w:rsidR="002B4ED8" w:rsidRDefault="002B4ED8" w:rsidP="002B4E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общеобразовательным дисциплинам</w:t>
      </w:r>
    </w:p>
    <w:p w:rsidR="002B4ED8" w:rsidRDefault="00444F3B" w:rsidP="00444F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«Петербургские надежды»</w:t>
      </w:r>
    </w:p>
    <w:p w:rsidR="00BC5684" w:rsidRDefault="00BC5684" w:rsidP="00444F3B">
      <w:pPr>
        <w:jc w:val="center"/>
        <w:rPr>
          <w:b/>
          <w:sz w:val="28"/>
          <w:szCs w:val="28"/>
        </w:rPr>
      </w:pPr>
    </w:p>
    <w:p w:rsidR="002B4ED8" w:rsidRDefault="002B4ED8" w:rsidP="002B4ED8">
      <w:pPr>
        <w:tabs>
          <w:tab w:val="left" w:pos="42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A96F8F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-201</w:t>
      </w:r>
      <w:r w:rsidR="00A96F8F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учебный год</w:t>
      </w:r>
    </w:p>
    <w:p w:rsidR="002B4ED8" w:rsidRDefault="002B4ED8" w:rsidP="002B4ED8">
      <w:pPr>
        <w:tabs>
          <w:tab w:val="left" w:pos="426"/>
        </w:tabs>
        <w:rPr>
          <w:b/>
          <w:sz w:val="28"/>
          <w:szCs w:val="28"/>
        </w:rPr>
      </w:pPr>
    </w:p>
    <w:tbl>
      <w:tblPr>
        <w:tblW w:w="951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2410"/>
        <w:gridCol w:w="879"/>
        <w:gridCol w:w="850"/>
        <w:gridCol w:w="3210"/>
        <w:gridCol w:w="963"/>
      </w:tblGrid>
      <w:tr w:rsidR="002B4ED8" w:rsidTr="00A96F8F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4ED8" w:rsidRDefault="002B4ED8" w:rsidP="00705C8D">
            <w:pPr>
              <w:tabs>
                <w:tab w:val="left" w:pos="426"/>
              </w:tabs>
              <w:spacing w:line="256" w:lineRule="auto"/>
              <w:ind w:left="333" w:hanging="333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4ED8" w:rsidRDefault="002B4ED8" w:rsidP="00705C8D">
            <w:pPr>
              <w:tabs>
                <w:tab w:val="left" w:pos="426"/>
              </w:tabs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Участник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4ED8" w:rsidRDefault="002B4ED8" w:rsidP="00705C8D">
            <w:pPr>
              <w:tabs>
                <w:tab w:val="left" w:pos="426"/>
              </w:tabs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4ED8" w:rsidRDefault="002B4ED8" w:rsidP="00705C8D">
            <w:pPr>
              <w:tabs>
                <w:tab w:val="left" w:pos="426"/>
              </w:tabs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Кл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ED8" w:rsidRDefault="002B4ED8" w:rsidP="00705C8D">
            <w:pPr>
              <w:tabs>
                <w:tab w:val="left" w:pos="426"/>
              </w:tabs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Классный руководитель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4ED8" w:rsidRDefault="002B4ED8" w:rsidP="00705C8D">
            <w:pPr>
              <w:tabs>
                <w:tab w:val="left" w:pos="426"/>
              </w:tabs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Место</w:t>
            </w:r>
          </w:p>
        </w:tc>
      </w:tr>
      <w:tr w:rsidR="00A96F8F" w:rsidRPr="00A96F8F" w:rsidTr="00A96F8F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2B4ED8" w:rsidRPr="00A96F8F" w:rsidRDefault="002B4ED8" w:rsidP="00705C8D">
            <w:pPr>
              <w:tabs>
                <w:tab w:val="left" w:pos="426"/>
              </w:tabs>
              <w:spacing w:line="256" w:lineRule="auto"/>
              <w:jc w:val="center"/>
              <w:rPr>
                <w:lang w:eastAsia="en-US"/>
              </w:rPr>
            </w:pPr>
            <w:r w:rsidRPr="00A96F8F">
              <w:rPr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hideMark/>
          </w:tcPr>
          <w:p w:rsidR="002B4ED8" w:rsidRPr="00A96F8F" w:rsidRDefault="00A96F8F" w:rsidP="00A96F8F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</w:t>
            </w:r>
            <w:r w:rsidRPr="00A96F8F">
              <w:rPr>
                <w:lang w:eastAsia="en-US"/>
              </w:rPr>
              <w:t>оренко</w:t>
            </w:r>
            <w:proofErr w:type="spellEnd"/>
            <w:r w:rsidRPr="00A96F8F">
              <w:rPr>
                <w:lang w:eastAsia="en-US"/>
              </w:rPr>
              <w:t xml:space="preserve"> Диана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:rsidR="002B4ED8" w:rsidRPr="00A96F8F" w:rsidRDefault="00A96F8F" w:rsidP="00705C8D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:rsidR="002B4ED8" w:rsidRPr="00A96F8F" w:rsidRDefault="00A96F8F" w:rsidP="00705C8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4в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B4ED8" w:rsidRPr="00A96F8F" w:rsidRDefault="00A96F8F" w:rsidP="00A96F8F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Бочкарёва</w:t>
            </w:r>
            <w:proofErr w:type="spellEnd"/>
            <w:r>
              <w:rPr>
                <w:lang w:eastAsia="en-US"/>
              </w:rPr>
              <w:t xml:space="preserve"> Юлия Владиславовна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2B4ED8" w:rsidRPr="00A96F8F" w:rsidRDefault="002B4ED8" w:rsidP="00705C8D">
            <w:pPr>
              <w:tabs>
                <w:tab w:val="left" w:pos="426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A96F8F">
              <w:rPr>
                <w:b/>
                <w:lang w:eastAsia="en-US"/>
              </w:rPr>
              <w:t>1</w:t>
            </w:r>
          </w:p>
        </w:tc>
      </w:tr>
      <w:tr w:rsidR="00A96F8F" w:rsidRPr="00A96F8F" w:rsidTr="00A96F8F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:rsidR="00A96F8F" w:rsidRPr="00A96F8F" w:rsidRDefault="00444F3B" w:rsidP="00A96F8F">
            <w:pPr>
              <w:tabs>
                <w:tab w:val="left" w:pos="426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:rsidR="00A96F8F" w:rsidRPr="00A96F8F" w:rsidRDefault="00A96F8F" w:rsidP="00A96F8F">
            <w:pPr>
              <w:tabs>
                <w:tab w:val="left" w:pos="426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Хуторная Таисия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:rsidR="00A96F8F" w:rsidRPr="00A96F8F" w:rsidRDefault="00A96F8F" w:rsidP="00A96F8F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:rsidR="00A96F8F" w:rsidRPr="00A96F8F" w:rsidRDefault="00A96F8F" w:rsidP="00A96F8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A96F8F" w:rsidRPr="00A96F8F" w:rsidRDefault="00A96F8F" w:rsidP="00A96F8F">
            <w:pPr>
              <w:spacing w:line="256" w:lineRule="auto"/>
              <w:rPr>
                <w:lang w:eastAsia="en-US"/>
              </w:rPr>
            </w:pPr>
            <w:proofErr w:type="spellStart"/>
            <w:r w:rsidRPr="00A96F8F">
              <w:rPr>
                <w:lang w:eastAsia="en-US"/>
              </w:rPr>
              <w:t>Мишенцева</w:t>
            </w:r>
            <w:proofErr w:type="spellEnd"/>
            <w:r w:rsidRPr="00A96F8F">
              <w:rPr>
                <w:lang w:eastAsia="en-US"/>
              </w:rPr>
              <w:t xml:space="preserve"> Людмила Анатольевна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:rsidR="00A96F8F" w:rsidRPr="00A96F8F" w:rsidRDefault="00A96F8F" w:rsidP="00A96F8F">
            <w:pPr>
              <w:tabs>
                <w:tab w:val="left" w:pos="426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  <w:tr w:rsidR="00A96F8F" w:rsidRPr="00A96F8F" w:rsidTr="00A96F8F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:rsidR="00A96F8F" w:rsidRPr="00A96F8F" w:rsidRDefault="00444F3B" w:rsidP="00A96F8F">
            <w:pPr>
              <w:tabs>
                <w:tab w:val="left" w:pos="426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:rsidR="00A96F8F" w:rsidRPr="00A96F8F" w:rsidRDefault="00A96F8F" w:rsidP="00A96F8F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Саломатов</w:t>
            </w:r>
            <w:proofErr w:type="spellEnd"/>
            <w:r>
              <w:rPr>
                <w:lang w:eastAsia="en-US"/>
              </w:rPr>
              <w:t xml:space="preserve"> Алексей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:rsidR="00A96F8F" w:rsidRPr="00A96F8F" w:rsidRDefault="00A96F8F" w:rsidP="00A96F8F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:rsidR="00A96F8F" w:rsidRPr="00A96F8F" w:rsidRDefault="00A96F8F" w:rsidP="00A96F8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A96F8F" w:rsidRPr="00A96F8F" w:rsidRDefault="00A96F8F" w:rsidP="00A96F8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Савина Любовь Павловна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:rsidR="00A96F8F" w:rsidRPr="00A96F8F" w:rsidRDefault="00A96F8F" w:rsidP="00A96F8F">
            <w:pPr>
              <w:tabs>
                <w:tab w:val="left" w:pos="426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  <w:tr w:rsidR="00444F3B" w:rsidTr="00695285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444F3B" w:rsidRDefault="00444F3B" w:rsidP="00444F3B">
            <w:pPr>
              <w:pStyle w:val="a3"/>
              <w:tabs>
                <w:tab w:val="left" w:pos="426"/>
              </w:tabs>
              <w:spacing w:line="256" w:lineRule="auto"/>
              <w:ind w:left="333" w:hanging="259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</w:tcPr>
          <w:p w:rsidR="00444F3B" w:rsidRDefault="00444F3B" w:rsidP="00444F3B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Зуев Фёдор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4в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r w:rsidRPr="00D85CAF">
              <w:rPr>
                <w:color w:val="000000"/>
                <w:lang w:eastAsia="zh-CN"/>
              </w:rPr>
              <w:t>Матасова Екатерина Анатольевна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444F3B" w:rsidTr="00695285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ind w:left="360" w:hanging="259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Семёнова</w:t>
            </w:r>
            <w:proofErr w:type="spellEnd"/>
            <w:r>
              <w:rPr>
                <w:color w:val="000000"/>
                <w:lang w:eastAsia="zh-CN"/>
              </w:rPr>
              <w:t xml:space="preserve"> Мария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4б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44F3B" w:rsidRDefault="00444F3B" w:rsidP="00444F3B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Пальтова</w:t>
            </w:r>
            <w:proofErr w:type="spellEnd"/>
            <w:r>
              <w:rPr>
                <w:lang w:eastAsia="en-US"/>
              </w:rPr>
              <w:t xml:space="preserve"> Наталия Васильевна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444F3B" w:rsidTr="00444F3B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ind w:left="360" w:hanging="259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</w:tcPr>
          <w:p w:rsidR="00444F3B" w:rsidRDefault="00444F3B" w:rsidP="00444F3B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Бобрышева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Екатерина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4б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44F3B" w:rsidRDefault="00444F3B" w:rsidP="00444F3B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85CAF">
              <w:rPr>
                <w:rFonts w:ascii="Times New Roman" w:hAnsi="Times New Roman"/>
                <w:sz w:val="24"/>
                <w:szCs w:val="24"/>
                <w:lang w:eastAsia="en-US"/>
              </w:rPr>
              <w:t>Попович Ирина Вячеславовна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444F3B" w:rsidTr="00444F3B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ind w:left="360" w:hanging="259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Потёминский</w:t>
            </w:r>
            <w:proofErr w:type="spellEnd"/>
            <w:r>
              <w:rPr>
                <w:color w:val="000000"/>
                <w:lang w:eastAsia="zh-CN"/>
              </w:rPr>
              <w:t xml:space="preserve"> Артём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44F3B" w:rsidRDefault="00444F3B" w:rsidP="00444F3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Кондратьева Наталия Алексеевна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444F3B" w:rsidTr="00444F3B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pStyle w:val="a3"/>
              <w:tabs>
                <w:tab w:val="left" w:pos="426"/>
              </w:tabs>
              <w:spacing w:line="256" w:lineRule="auto"/>
              <w:ind w:left="333" w:hanging="259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Харрасов</w:t>
            </w:r>
            <w:proofErr w:type="spellEnd"/>
            <w:r>
              <w:rPr>
                <w:color w:val="000000"/>
                <w:lang w:eastAsia="zh-CN"/>
              </w:rPr>
              <w:t xml:space="preserve"> Дмитрий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Степанова Галина Ивановна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444F3B" w:rsidTr="00444F3B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pStyle w:val="a3"/>
              <w:tabs>
                <w:tab w:val="left" w:pos="426"/>
              </w:tabs>
              <w:spacing w:line="256" w:lineRule="auto"/>
              <w:ind w:left="333" w:hanging="259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:rsidR="00444F3B" w:rsidRDefault="00444F3B" w:rsidP="00444F3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Кондратенко Евгений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44F3B" w:rsidRDefault="00444F3B" w:rsidP="00444F3B">
            <w:pPr>
              <w:spacing w:line="256" w:lineRule="auto"/>
              <w:rPr>
                <w:lang w:eastAsia="en-US"/>
              </w:rPr>
            </w:pPr>
            <w:r w:rsidRPr="00D85CAF">
              <w:rPr>
                <w:lang w:eastAsia="en-US"/>
              </w:rPr>
              <w:t>Ефимова Ольга Александровна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444F3B" w:rsidTr="00444F3B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pStyle w:val="a3"/>
              <w:tabs>
                <w:tab w:val="left" w:pos="426"/>
              </w:tabs>
              <w:spacing w:line="256" w:lineRule="auto"/>
              <w:ind w:left="333" w:hanging="259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Никандров Александр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4б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r w:rsidRPr="00D85CAF">
              <w:rPr>
                <w:color w:val="000000"/>
                <w:lang w:eastAsia="zh-CN"/>
              </w:rPr>
              <w:t>Воробьева Валентина Ивановна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444F3B" w:rsidTr="00444F3B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pStyle w:val="a3"/>
              <w:tabs>
                <w:tab w:val="left" w:pos="426"/>
              </w:tabs>
              <w:spacing w:line="256" w:lineRule="auto"/>
              <w:ind w:left="333" w:hanging="259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AB4A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Степанова Ярослава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Pr="00A96F8F" w:rsidRDefault="00444F3B" w:rsidP="00444F3B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:rsidR="00444F3B" w:rsidRPr="00A96F8F" w:rsidRDefault="00444F3B" w:rsidP="00444F3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4в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44F3B" w:rsidRPr="00A96F8F" w:rsidRDefault="00444F3B" w:rsidP="00444F3B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Бочкарёва</w:t>
            </w:r>
            <w:proofErr w:type="spellEnd"/>
            <w:r>
              <w:rPr>
                <w:lang w:eastAsia="en-US"/>
              </w:rPr>
              <w:t xml:space="preserve"> Юлия Владиславовна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444F3B" w:rsidTr="00444F3B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pStyle w:val="a3"/>
              <w:tabs>
                <w:tab w:val="left" w:pos="426"/>
              </w:tabs>
              <w:spacing w:line="256" w:lineRule="auto"/>
              <w:ind w:left="333" w:hanging="259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Игнатенко Екатерина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4б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44F3B" w:rsidRDefault="00444F3B" w:rsidP="00444F3B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Хилькевич Ольга Ивановна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444F3B" w:rsidTr="00444F3B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pStyle w:val="a3"/>
              <w:tabs>
                <w:tab w:val="left" w:pos="426"/>
              </w:tabs>
              <w:spacing w:line="256" w:lineRule="auto"/>
              <w:ind w:left="333" w:hanging="259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Кузнецов Константин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4г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Рабинович Инесса Марковна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444F3B" w:rsidTr="00D85CAF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pStyle w:val="a3"/>
              <w:tabs>
                <w:tab w:val="left" w:pos="426"/>
              </w:tabs>
              <w:spacing w:line="256" w:lineRule="auto"/>
              <w:ind w:left="333" w:hanging="259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Добродей</w:t>
            </w:r>
            <w:proofErr w:type="spellEnd"/>
            <w:r>
              <w:rPr>
                <w:color w:val="000000"/>
                <w:lang w:eastAsia="zh-CN"/>
              </w:rPr>
              <w:t xml:space="preserve"> Полина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Сырова</w:t>
            </w:r>
            <w:proofErr w:type="spellEnd"/>
            <w:r>
              <w:rPr>
                <w:color w:val="000000"/>
                <w:lang w:eastAsia="zh-CN"/>
              </w:rPr>
              <w:t xml:space="preserve"> Валерия Владимировна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444F3B" w:rsidTr="00D85CAF">
        <w:trPr>
          <w:trHeight w:val="31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P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 w:rsidRPr="00444F3B">
              <w:rPr>
                <w:color w:val="000000"/>
                <w:lang w:eastAsia="en-US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Рябов Святослав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4б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Сутугина Людмила Михайловна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</w:tbl>
    <w:p w:rsidR="00AB4A37" w:rsidRDefault="00AB4A37" w:rsidP="002B4ED8">
      <w:pPr>
        <w:jc w:val="center"/>
        <w:rPr>
          <w:b/>
        </w:rPr>
      </w:pPr>
    </w:p>
    <w:p w:rsidR="00BC5684" w:rsidRDefault="00BC5684" w:rsidP="002B4ED8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2B4ED8" w:rsidRDefault="002B4ED8" w:rsidP="002B4E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Победители и призёры по предметам</w:t>
      </w:r>
    </w:p>
    <w:p w:rsidR="002B4ED8" w:rsidRDefault="002B4ED8" w:rsidP="002B4ED8">
      <w:pPr>
        <w:rPr>
          <w:b/>
        </w:rPr>
      </w:pP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816"/>
        <w:gridCol w:w="1134"/>
        <w:gridCol w:w="992"/>
        <w:gridCol w:w="2835"/>
        <w:gridCol w:w="1560"/>
      </w:tblGrid>
      <w:tr w:rsidR="00705C8D" w:rsidTr="00705C8D">
        <w:trPr>
          <w:trHeight w:val="315"/>
          <w:jc w:val="center"/>
        </w:trPr>
        <w:tc>
          <w:tcPr>
            <w:tcW w:w="7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05C8D" w:rsidRDefault="00705C8D" w:rsidP="00705C8D">
            <w:pPr>
              <w:tabs>
                <w:tab w:val="left" w:pos="426"/>
              </w:tabs>
              <w:spacing w:line="256" w:lineRule="auto"/>
              <w:ind w:left="29" w:hanging="29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Математика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C8D" w:rsidRDefault="00705C8D" w:rsidP="00705C8D">
            <w:pPr>
              <w:tabs>
                <w:tab w:val="left" w:pos="426"/>
              </w:tabs>
              <w:spacing w:line="256" w:lineRule="auto"/>
              <w:ind w:left="29" w:hanging="29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444F3B" w:rsidTr="00444F3B">
        <w:trPr>
          <w:trHeight w:val="315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Крива Михаил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Валерьянова</w:t>
            </w:r>
            <w:proofErr w:type="spellEnd"/>
            <w:r>
              <w:rPr>
                <w:color w:val="000000"/>
                <w:lang w:eastAsia="zh-CN"/>
              </w:rPr>
              <w:t xml:space="preserve"> Юлия Константиновна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4F3B" w:rsidRDefault="00444F3B" w:rsidP="00444F3B">
            <w:r w:rsidRPr="000C78D6">
              <w:rPr>
                <w:lang w:eastAsia="en-US"/>
              </w:rPr>
              <w:t>призёр</w:t>
            </w:r>
          </w:p>
        </w:tc>
      </w:tr>
      <w:tr w:rsidR="00444F3B" w:rsidTr="00444F3B">
        <w:trPr>
          <w:trHeight w:val="315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44F3B" w:rsidRDefault="00444F3B" w:rsidP="00444F3B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44F3B" w:rsidRDefault="00444F3B" w:rsidP="00444F3B">
            <w:pPr>
              <w:spacing w:line="256" w:lineRule="auto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Стукалова</w:t>
            </w:r>
            <w:proofErr w:type="spellEnd"/>
            <w:r>
              <w:rPr>
                <w:color w:val="000000"/>
                <w:lang w:eastAsia="zh-CN"/>
              </w:rPr>
              <w:t xml:space="preserve"> Татьяна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44F3B" w:rsidRDefault="00444F3B" w:rsidP="00444F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4F3B" w:rsidRDefault="00EB2EE4" w:rsidP="00444F3B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Капцова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Наталия Васильевна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4F3B" w:rsidRDefault="00444F3B" w:rsidP="00444F3B">
            <w:r w:rsidRPr="000C78D6">
              <w:rPr>
                <w:lang w:eastAsia="en-US"/>
              </w:rPr>
              <w:t>призёр</w:t>
            </w:r>
          </w:p>
        </w:tc>
      </w:tr>
      <w:tr w:rsidR="00705C8D" w:rsidTr="00705C8D">
        <w:trPr>
          <w:trHeight w:val="315"/>
          <w:jc w:val="center"/>
        </w:trPr>
        <w:tc>
          <w:tcPr>
            <w:tcW w:w="7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05C8D" w:rsidRDefault="00705C8D" w:rsidP="00705C8D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Русский язык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C8D" w:rsidRDefault="00705C8D" w:rsidP="00705C8D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5D259D" w:rsidTr="00EB2EE4">
        <w:trPr>
          <w:trHeight w:val="315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D259D" w:rsidRDefault="00EB2EE4" w:rsidP="005D259D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D259D" w:rsidRDefault="00EB2EE4" w:rsidP="005D259D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Башкатов Александр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D259D" w:rsidRDefault="00EB2EE4" w:rsidP="005D259D">
            <w:pPr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D259D" w:rsidRDefault="00EB2EE4" w:rsidP="005D259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259D" w:rsidRDefault="00EB2EE4" w:rsidP="005D259D">
            <w:pPr>
              <w:spacing w:line="256" w:lineRule="auto"/>
              <w:rPr>
                <w:color w:val="000000"/>
                <w:lang w:eastAsia="zh-CN"/>
              </w:rPr>
            </w:pPr>
            <w:proofErr w:type="spellStart"/>
            <w:r w:rsidRPr="00EB2EE4">
              <w:rPr>
                <w:color w:val="000000"/>
                <w:lang w:eastAsia="zh-CN"/>
              </w:rPr>
              <w:t>Гречухина</w:t>
            </w:r>
            <w:proofErr w:type="spellEnd"/>
            <w:r w:rsidRPr="00EB2EE4">
              <w:rPr>
                <w:color w:val="000000"/>
                <w:lang w:eastAsia="zh-CN"/>
              </w:rPr>
              <w:t xml:space="preserve"> Алла Эдуардовна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259D" w:rsidRDefault="005D259D" w:rsidP="005D259D">
            <w:r w:rsidRPr="00BC5473">
              <w:rPr>
                <w:lang w:eastAsia="en-US"/>
              </w:rPr>
              <w:t>призёр</w:t>
            </w:r>
          </w:p>
        </w:tc>
      </w:tr>
      <w:tr w:rsidR="005D259D" w:rsidTr="00EB2EE4">
        <w:trPr>
          <w:trHeight w:val="315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D259D" w:rsidRDefault="00EB2EE4" w:rsidP="005D259D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D259D" w:rsidRDefault="00EB2EE4" w:rsidP="005D259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Малихова</w:t>
            </w:r>
            <w:proofErr w:type="spellEnd"/>
            <w:r>
              <w:rPr>
                <w:lang w:eastAsia="en-US"/>
              </w:rPr>
              <w:t xml:space="preserve"> Аглая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D259D" w:rsidRDefault="00EB2EE4" w:rsidP="005D259D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D259D" w:rsidRDefault="00EB2EE4" w:rsidP="005D259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259D" w:rsidRDefault="00EB2EE4" w:rsidP="005D259D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Мария Сергеевна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259D" w:rsidRDefault="005D259D" w:rsidP="005D259D">
            <w:r w:rsidRPr="00BC5473">
              <w:rPr>
                <w:lang w:eastAsia="en-US"/>
              </w:rPr>
              <w:t>призёр</w:t>
            </w:r>
          </w:p>
        </w:tc>
      </w:tr>
      <w:tr w:rsidR="00705C8D" w:rsidTr="00705C8D">
        <w:trPr>
          <w:trHeight w:val="315"/>
          <w:jc w:val="center"/>
        </w:trPr>
        <w:tc>
          <w:tcPr>
            <w:tcW w:w="7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05C8D" w:rsidRDefault="00705C8D" w:rsidP="00705C8D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Окружающий мир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5C8D" w:rsidRDefault="00705C8D" w:rsidP="00705C8D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EB2EE4" w:rsidTr="00EB2EE4">
        <w:trPr>
          <w:trHeight w:val="315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Башкатов Александр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EE4" w:rsidRDefault="00EB2EE4" w:rsidP="00EB2EE4">
            <w:pPr>
              <w:spacing w:line="256" w:lineRule="auto"/>
              <w:rPr>
                <w:color w:val="000000"/>
                <w:lang w:eastAsia="zh-CN"/>
              </w:rPr>
            </w:pPr>
            <w:proofErr w:type="spellStart"/>
            <w:r w:rsidRPr="00EB2EE4">
              <w:rPr>
                <w:color w:val="000000"/>
                <w:lang w:eastAsia="zh-CN"/>
              </w:rPr>
              <w:t>Гречухина</w:t>
            </w:r>
            <w:proofErr w:type="spellEnd"/>
            <w:r w:rsidRPr="00EB2EE4">
              <w:rPr>
                <w:color w:val="000000"/>
                <w:lang w:eastAsia="zh-CN"/>
              </w:rPr>
              <w:t xml:space="preserve"> Алла Эдуардовна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2EE4" w:rsidRDefault="00EB2EE4" w:rsidP="00EB2EE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победитель</w:t>
            </w:r>
          </w:p>
        </w:tc>
      </w:tr>
      <w:tr w:rsidR="00EB2EE4" w:rsidTr="00EB2EE4">
        <w:trPr>
          <w:trHeight w:val="315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Федурин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Александр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EE4" w:rsidRDefault="00EB2EE4" w:rsidP="00EB2EE4">
            <w:pPr>
              <w:spacing w:line="256" w:lineRule="auto"/>
              <w:rPr>
                <w:color w:val="000000"/>
                <w:lang w:eastAsia="zh-CN"/>
              </w:rPr>
            </w:pPr>
            <w:proofErr w:type="spellStart"/>
            <w:r w:rsidRPr="00444F3B">
              <w:rPr>
                <w:color w:val="000000"/>
                <w:lang w:eastAsia="zh-CN"/>
              </w:rPr>
              <w:t>Шандрук</w:t>
            </w:r>
            <w:proofErr w:type="spellEnd"/>
            <w:r w:rsidRPr="00444F3B">
              <w:rPr>
                <w:color w:val="000000"/>
                <w:lang w:eastAsia="zh-CN"/>
              </w:rPr>
              <w:t xml:space="preserve"> Елена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2EE4" w:rsidRDefault="00EB2EE4" w:rsidP="00EB2EE4">
            <w:r w:rsidRPr="00210CDE">
              <w:rPr>
                <w:lang w:eastAsia="en-US"/>
              </w:rPr>
              <w:t>призёр</w:t>
            </w:r>
          </w:p>
        </w:tc>
      </w:tr>
      <w:tr w:rsidR="00EB2EE4" w:rsidTr="00EB2EE4">
        <w:trPr>
          <w:trHeight w:val="315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Верховцев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Пётр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4-2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EE4" w:rsidRDefault="00EB2EE4" w:rsidP="00EB2EE4">
            <w:pPr>
              <w:spacing w:line="256" w:lineRule="auto"/>
              <w:rPr>
                <w:lang w:eastAsia="en-US"/>
              </w:rPr>
            </w:pPr>
            <w:proofErr w:type="spellStart"/>
            <w:r w:rsidRPr="00444F3B">
              <w:rPr>
                <w:lang w:eastAsia="en-US"/>
              </w:rPr>
              <w:t>Рябкова</w:t>
            </w:r>
            <w:proofErr w:type="spellEnd"/>
            <w:r w:rsidRPr="00444F3B">
              <w:rPr>
                <w:lang w:eastAsia="en-US"/>
              </w:rPr>
              <w:t xml:space="preserve"> Анна Михайловна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2EE4" w:rsidRDefault="00EB2EE4" w:rsidP="00EB2EE4">
            <w:r w:rsidRPr="00210CDE">
              <w:rPr>
                <w:lang w:eastAsia="en-US"/>
              </w:rPr>
              <w:t>призёр</w:t>
            </w:r>
          </w:p>
        </w:tc>
      </w:tr>
      <w:tr w:rsidR="00EB2EE4" w:rsidTr="00EB2EE4">
        <w:trPr>
          <w:trHeight w:val="315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Стукалова</w:t>
            </w:r>
            <w:proofErr w:type="spellEnd"/>
            <w:r>
              <w:rPr>
                <w:color w:val="000000"/>
                <w:lang w:eastAsia="zh-CN"/>
              </w:rPr>
              <w:t xml:space="preserve"> Татьяна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EE4" w:rsidRDefault="00EB2EE4" w:rsidP="00EB2EE4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Капцова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Наталия Васильевна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2EE4" w:rsidRDefault="00EB2EE4" w:rsidP="00EB2EE4">
            <w:r w:rsidRPr="00210CDE">
              <w:rPr>
                <w:lang w:eastAsia="en-US"/>
              </w:rPr>
              <w:t>призёр</w:t>
            </w:r>
          </w:p>
        </w:tc>
      </w:tr>
      <w:tr w:rsidR="00EB2EE4" w:rsidTr="00EB2EE4">
        <w:trPr>
          <w:trHeight w:val="315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Лапицкая</w:t>
            </w:r>
            <w:proofErr w:type="spellEnd"/>
            <w:r>
              <w:rPr>
                <w:color w:val="000000"/>
                <w:lang w:eastAsia="zh-CN"/>
              </w:rPr>
              <w:t xml:space="preserve"> Валерия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EE4" w:rsidRDefault="00EB2EE4" w:rsidP="00EB2EE4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Ахманаева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Ирина Ивановна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2EE4" w:rsidRDefault="00EB2EE4" w:rsidP="00EB2EE4">
            <w:r w:rsidRPr="00210CDE">
              <w:rPr>
                <w:lang w:eastAsia="en-US"/>
              </w:rPr>
              <w:t>призёр</w:t>
            </w:r>
          </w:p>
        </w:tc>
      </w:tr>
      <w:tr w:rsidR="00EB2EE4" w:rsidTr="00EB2EE4">
        <w:trPr>
          <w:trHeight w:val="315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B2EE4" w:rsidRDefault="00EB2EE4" w:rsidP="00EB2EE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Пудиков Егор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B2EE4" w:rsidRDefault="00EB2EE4" w:rsidP="00EB2EE4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B2EE4" w:rsidRDefault="00EB2EE4" w:rsidP="00EB2EE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2EE4" w:rsidRDefault="00EB2EE4" w:rsidP="00EB2EE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Павлова Наталья Викторовна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2EE4" w:rsidRDefault="00EB2EE4" w:rsidP="00EB2EE4">
            <w:pPr>
              <w:spacing w:line="256" w:lineRule="auto"/>
              <w:rPr>
                <w:lang w:eastAsia="en-US"/>
              </w:rPr>
            </w:pPr>
            <w:r w:rsidRPr="00210CDE">
              <w:rPr>
                <w:lang w:eastAsia="en-US"/>
              </w:rPr>
              <w:t>призёр</w:t>
            </w:r>
          </w:p>
        </w:tc>
      </w:tr>
      <w:tr w:rsidR="00EB2EE4" w:rsidTr="00EB2EE4">
        <w:trPr>
          <w:trHeight w:val="315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Сальников Виталий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EE4" w:rsidRDefault="00EB2EE4" w:rsidP="00EB2EE4">
            <w:pPr>
              <w:spacing w:line="256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Ольховик Татьяна Викторовна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2EE4" w:rsidRDefault="00EB2EE4" w:rsidP="00EB2EE4">
            <w:r w:rsidRPr="00217894">
              <w:rPr>
                <w:lang w:eastAsia="en-US"/>
              </w:rPr>
              <w:t>призёр</w:t>
            </w:r>
          </w:p>
        </w:tc>
      </w:tr>
      <w:tr w:rsidR="00EB2EE4" w:rsidTr="00EB2EE4">
        <w:trPr>
          <w:trHeight w:val="315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Евсеев Глеб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B2EE4" w:rsidRDefault="00EB2EE4" w:rsidP="00EB2EE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EE4" w:rsidRDefault="00EB2EE4" w:rsidP="00EB2EE4">
            <w:pPr>
              <w:spacing w:line="256" w:lineRule="auto"/>
              <w:rPr>
                <w:lang w:eastAsia="en-US"/>
              </w:rPr>
            </w:pPr>
            <w:proofErr w:type="spellStart"/>
            <w:r w:rsidRPr="00EB2EE4">
              <w:rPr>
                <w:lang w:eastAsia="en-US"/>
              </w:rPr>
              <w:t>Ковшанова</w:t>
            </w:r>
            <w:proofErr w:type="spellEnd"/>
            <w:r w:rsidRPr="00EB2EE4">
              <w:rPr>
                <w:lang w:eastAsia="en-US"/>
              </w:rPr>
              <w:t xml:space="preserve"> Анна Валерьевна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2EE4" w:rsidRDefault="00EB2EE4" w:rsidP="00EB2EE4">
            <w:r w:rsidRPr="00217894">
              <w:rPr>
                <w:lang w:eastAsia="en-US"/>
              </w:rPr>
              <w:t>призёр</w:t>
            </w:r>
          </w:p>
        </w:tc>
      </w:tr>
    </w:tbl>
    <w:p w:rsidR="002B4ED8" w:rsidRPr="00534229" w:rsidRDefault="002B4ED8" w:rsidP="00534229">
      <w:pPr>
        <w:jc w:val="center"/>
        <w:rPr>
          <w:b/>
        </w:rPr>
      </w:pPr>
    </w:p>
    <w:sectPr w:rsidR="002B4ED8" w:rsidRPr="00534229" w:rsidSect="002122C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F23A4"/>
    <w:multiLevelType w:val="hybridMultilevel"/>
    <w:tmpl w:val="E28CB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1D0A08"/>
    <w:multiLevelType w:val="hybridMultilevel"/>
    <w:tmpl w:val="1BF26D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D31C2A"/>
    <w:multiLevelType w:val="hybridMultilevel"/>
    <w:tmpl w:val="77A42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40EA6"/>
    <w:multiLevelType w:val="hybridMultilevel"/>
    <w:tmpl w:val="4F68E0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510"/>
    <w:rsid w:val="00040FCD"/>
    <w:rsid w:val="00184A60"/>
    <w:rsid w:val="001A245D"/>
    <w:rsid w:val="002122CF"/>
    <w:rsid w:val="002432A6"/>
    <w:rsid w:val="00253009"/>
    <w:rsid w:val="002761C6"/>
    <w:rsid w:val="002B4A16"/>
    <w:rsid w:val="002B4ED8"/>
    <w:rsid w:val="002C61C6"/>
    <w:rsid w:val="003223C4"/>
    <w:rsid w:val="003404F3"/>
    <w:rsid w:val="0035517C"/>
    <w:rsid w:val="00356180"/>
    <w:rsid w:val="00444F3B"/>
    <w:rsid w:val="00476051"/>
    <w:rsid w:val="004F755E"/>
    <w:rsid w:val="00534229"/>
    <w:rsid w:val="005B1472"/>
    <w:rsid w:val="005D259D"/>
    <w:rsid w:val="006777DF"/>
    <w:rsid w:val="00691059"/>
    <w:rsid w:val="00695285"/>
    <w:rsid w:val="00705C8D"/>
    <w:rsid w:val="00961C6A"/>
    <w:rsid w:val="00A20F80"/>
    <w:rsid w:val="00A55255"/>
    <w:rsid w:val="00A96F8F"/>
    <w:rsid w:val="00AA5347"/>
    <w:rsid w:val="00AB4A37"/>
    <w:rsid w:val="00AC2129"/>
    <w:rsid w:val="00BC0981"/>
    <w:rsid w:val="00BC5684"/>
    <w:rsid w:val="00D15510"/>
    <w:rsid w:val="00D85CAF"/>
    <w:rsid w:val="00E57A15"/>
    <w:rsid w:val="00EB2EE4"/>
    <w:rsid w:val="00F40914"/>
    <w:rsid w:val="00F72958"/>
    <w:rsid w:val="00FA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CD35A"/>
  <w15:chartTrackingRefBased/>
  <w15:docId w15:val="{7D41E4CC-8CB8-459D-A71D-9D8A593C1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510"/>
    <w:pPr>
      <w:ind w:left="720"/>
      <w:contextualSpacing/>
    </w:pPr>
  </w:style>
  <w:style w:type="paragraph" w:styleId="a4">
    <w:name w:val="No Spacing"/>
    <w:uiPriority w:val="1"/>
    <w:qFormat/>
    <w:rsid w:val="00961C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105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1059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35517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nhideWhenUsed/>
    <w:rsid w:val="0035517C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35517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Чернышова</dc:creator>
  <cp:keywords/>
  <dc:description/>
  <cp:lastModifiedBy>Пользователь Windows</cp:lastModifiedBy>
  <cp:revision>11</cp:revision>
  <cp:lastPrinted>2019-02-22T01:16:00Z</cp:lastPrinted>
  <dcterms:created xsi:type="dcterms:W3CDTF">2018-02-20T14:50:00Z</dcterms:created>
  <dcterms:modified xsi:type="dcterms:W3CDTF">2019-02-22T01:42:00Z</dcterms:modified>
</cp:coreProperties>
</file>